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2B5C" w14:textId="1855065E" w:rsidR="00917301" w:rsidRDefault="00917301" w:rsidP="164E66F2">
      <w:pPr>
        <w:pStyle w:val="Geenafstand"/>
        <w:rPr>
          <w:sz w:val="24"/>
          <w:szCs w:val="24"/>
        </w:rPr>
      </w:pPr>
      <w:r w:rsidRPr="164E66F2">
        <w:rPr>
          <w:sz w:val="24"/>
          <w:szCs w:val="24"/>
        </w:rPr>
        <w:t>Naam leerling: ………………………………………………………………………………….   Klas ……………………..</w:t>
      </w:r>
    </w:p>
    <w:p w14:paraId="5BE4CE99" w14:textId="77777777" w:rsidR="00917301" w:rsidRDefault="00917301" w:rsidP="00917301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C65800">
        <w:rPr>
          <w:rFonts w:ascii="Arial" w:hAnsi="Arial" w:cs="Arial"/>
          <w:b/>
          <w:i/>
          <w:sz w:val="24"/>
          <w:szCs w:val="24"/>
        </w:rPr>
        <w:t>Vul de volgende</w:t>
      </w:r>
      <w:r>
        <w:rPr>
          <w:rFonts w:ascii="Arial" w:hAnsi="Arial" w:cs="Arial"/>
          <w:b/>
          <w:i/>
          <w:sz w:val="24"/>
          <w:szCs w:val="24"/>
        </w:rPr>
        <w:t xml:space="preserve"> vragen samen met je ouders in. </w:t>
      </w:r>
    </w:p>
    <w:p w14:paraId="73D6B35F" w14:textId="77777777" w:rsidR="00917301" w:rsidRDefault="00917301" w:rsidP="00917301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7"/>
        <w:gridCol w:w="598"/>
        <w:gridCol w:w="599"/>
        <w:gridCol w:w="598"/>
        <w:gridCol w:w="598"/>
        <w:gridCol w:w="598"/>
        <w:gridCol w:w="599"/>
        <w:gridCol w:w="598"/>
        <w:gridCol w:w="598"/>
        <w:gridCol w:w="598"/>
        <w:gridCol w:w="601"/>
      </w:tblGrid>
      <w:tr w:rsidR="00917301" w:rsidRPr="00F2730B" w14:paraId="104ED989" w14:textId="77777777" w:rsidTr="00E60C13">
        <w:trPr>
          <w:cantSplit/>
        </w:trPr>
        <w:tc>
          <w:tcPr>
            <w:tcW w:w="3077" w:type="dxa"/>
            <w:shd w:val="clear" w:color="auto" w:fill="E2EFD9" w:themeFill="accent6" w:themeFillTint="33"/>
          </w:tcPr>
          <w:p w14:paraId="0EAC4404" w14:textId="77777777" w:rsidR="00917301" w:rsidRPr="00E02620" w:rsidRDefault="00917301" w:rsidP="00E60C13">
            <w:pPr>
              <w:rPr>
                <w:rFonts w:ascii="Calibri" w:hAnsi="Calibri"/>
                <w:color w:val="FFFFFF"/>
                <w:szCs w:val="24"/>
                <w:highlight w:val="yellow"/>
              </w:rPr>
            </w:pPr>
            <w:r w:rsidRPr="004F77FC">
              <w:rPr>
                <w:rFonts w:ascii="Calibri" w:hAnsi="Calibri"/>
                <w:szCs w:val="24"/>
              </w:rPr>
              <w:t xml:space="preserve">Hoe gemotiveerd ben je op dit moment? 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1BA14B7" w14:textId="77777777" w:rsidR="00917301" w:rsidRPr="00D90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D9030B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5AB959FD" w14:textId="77777777" w:rsidR="00917301" w:rsidRPr="00D90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D9030B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3BE30E2" w14:textId="77777777" w:rsidR="00917301" w:rsidRPr="00D90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D9030B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265FCC9" w14:textId="77777777" w:rsidR="00917301" w:rsidRPr="00D90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D9030B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D9F64B7" w14:textId="77777777" w:rsidR="00917301" w:rsidRPr="00D90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D9030B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06E79515" w14:textId="77777777" w:rsidR="00917301" w:rsidRPr="00D90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D9030B"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D4EED83" w14:textId="77777777" w:rsidR="00917301" w:rsidRPr="00D90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D9030B">
              <w:rPr>
                <w:rFonts w:ascii="Calibri" w:hAnsi="Calibri"/>
                <w:szCs w:val="24"/>
              </w:rPr>
              <w:t>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7FAC535" w14:textId="77777777" w:rsidR="00917301" w:rsidRPr="00D90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D9030B">
              <w:rPr>
                <w:rFonts w:ascii="Calibri" w:hAnsi="Calibri"/>
                <w:szCs w:val="24"/>
              </w:rPr>
              <w:t>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A6C5D97" w14:textId="77777777" w:rsidR="00917301" w:rsidRPr="00D90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D9030B">
              <w:rPr>
                <w:rFonts w:ascii="Calibri" w:hAnsi="Calibri"/>
                <w:szCs w:val="24"/>
              </w:rPr>
              <w:t>9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A4F53CE" w14:textId="77777777" w:rsidR="00917301" w:rsidRPr="00D90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D9030B">
              <w:rPr>
                <w:rFonts w:ascii="Calibri" w:hAnsi="Calibri"/>
                <w:szCs w:val="24"/>
              </w:rPr>
              <w:t>10</w:t>
            </w:r>
          </w:p>
        </w:tc>
      </w:tr>
    </w:tbl>
    <w:p w14:paraId="3BFC0C20" w14:textId="77777777" w:rsidR="00917301" w:rsidRDefault="00917301" w:rsidP="00917301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1"/>
        <w:gridCol w:w="667"/>
        <w:gridCol w:w="669"/>
        <w:gridCol w:w="670"/>
        <w:gridCol w:w="669"/>
        <w:gridCol w:w="669"/>
        <w:gridCol w:w="669"/>
        <w:gridCol w:w="669"/>
        <w:gridCol w:w="669"/>
        <w:gridCol w:w="668"/>
        <w:gridCol w:w="672"/>
      </w:tblGrid>
      <w:tr w:rsidR="00917301" w:rsidRPr="00F2730B" w14:paraId="2F9C115B" w14:textId="77777777" w:rsidTr="00E60C13">
        <w:tc>
          <w:tcPr>
            <w:tcW w:w="9062" w:type="dxa"/>
            <w:gridSpan w:val="11"/>
            <w:tcBorders>
              <w:right w:val="nil"/>
            </w:tcBorders>
            <w:shd w:val="clear" w:color="auto" w:fill="E2EFD9" w:themeFill="accent6" w:themeFillTint="33"/>
          </w:tcPr>
          <w:p w14:paraId="4F69F9AC" w14:textId="77777777" w:rsidR="00917301" w:rsidRPr="00E02620" w:rsidRDefault="00917301" w:rsidP="00E60C13">
            <w:pPr>
              <w:rPr>
                <w:rFonts w:ascii="Calibri" w:hAnsi="Calibri"/>
                <w:color w:val="FFFFFF"/>
                <w:szCs w:val="24"/>
                <w:highlight w:val="yellow"/>
              </w:rPr>
            </w:pPr>
            <w:r w:rsidRPr="004F77FC">
              <w:rPr>
                <w:rFonts w:ascii="Calibri" w:hAnsi="Calibri"/>
                <w:szCs w:val="24"/>
              </w:rPr>
              <w:t>Hoe beoordeel je jezelf op de volgende onderdelen? (omcirkel)</w:t>
            </w:r>
          </w:p>
        </w:tc>
      </w:tr>
      <w:tr w:rsidR="00917301" w:rsidRPr="00F2730B" w14:paraId="584C5716" w14:textId="77777777" w:rsidTr="00E60C13">
        <w:trPr>
          <w:cantSplit/>
          <w:trHeight w:val="41"/>
        </w:trPr>
        <w:tc>
          <w:tcPr>
            <w:tcW w:w="2371" w:type="dxa"/>
            <w:tcBorders>
              <w:bottom w:val="single" w:sz="4" w:space="0" w:color="auto"/>
            </w:tcBorders>
          </w:tcPr>
          <w:p w14:paraId="115289AE" w14:textId="77777777" w:rsidR="00917301" w:rsidRPr="00F2730B" w:rsidRDefault="00917301" w:rsidP="00E60C13">
            <w:pPr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Maakwerk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2678A5D7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7D7EE379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07E985E8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24C2CCF4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03D84E8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33209113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036A42C0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7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E8F5FBF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8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7D58EB5D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9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574A4BD7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10</w:t>
            </w:r>
          </w:p>
        </w:tc>
      </w:tr>
      <w:tr w:rsidR="00917301" w:rsidRPr="00F2730B" w14:paraId="6A3168A9" w14:textId="77777777" w:rsidTr="00E60C13">
        <w:trPr>
          <w:cantSplit/>
          <w:trHeight w:val="37"/>
        </w:trPr>
        <w:tc>
          <w:tcPr>
            <w:tcW w:w="2371" w:type="dxa"/>
            <w:tcBorders>
              <w:bottom w:val="single" w:sz="4" w:space="0" w:color="auto"/>
            </w:tcBorders>
          </w:tcPr>
          <w:p w14:paraId="03B5DAFC" w14:textId="77777777" w:rsidR="00917301" w:rsidRPr="00F2730B" w:rsidRDefault="00917301" w:rsidP="00E60C13">
            <w:pPr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Leerwerk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729EAFEA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CCF90F4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51F8BEAD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EB7CB1D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7BF7F052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71CB835B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277B26C8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7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3A8B8FB6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8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171516C8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9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1F17AC15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10</w:t>
            </w:r>
          </w:p>
        </w:tc>
      </w:tr>
      <w:tr w:rsidR="00917301" w:rsidRPr="00F2730B" w14:paraId="05374291" w14:textId="77777777" w:rsidTr="00E60C13">
        <w:trPr>
          <w:cantSplit/>
          <w:trHeight w:val="37"/>
        </w:trPr>
        <w:tc>
          <w:tcPr>
            <w:tcW w:w="2371" w:type="dxa"/>
            <w:tcBorders>
              <w:bottom w:val="single" w:sz="4" w:space="0" w:color="auto"/>
            </w:tcBorders>
          </w:tcPr>
          <w:p w14:paraId="0488FCBB" w14:textId="77777777" w:rsidR="00917301" w:rsidRPr="00F2730B" w:rsidRDefault="00917301" w:rsidP="00E60C13">
            <w:pPr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opletten in de les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1654438A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39AFC20D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26B43A0D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B23C994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6F93032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30BACAB4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08FF1B62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7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3DCA36B9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8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11A232EC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9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168847CD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10</w:t>
            </w:r>
          </w:p>
        </w:tc>
      </w:tr>
      <w:tr w:rsidR="00917301" w:rsidRPr="00F2730B" w14:paraId="1B0E4E8C" w14:textId="77777777" w:rsidTr="00E60C13">
        <w:trPr>
          <w:cantSplit/>
          <w:trHeight w:val="37"/>
        </w:trPr>
        <w:tc>
          <w:tcPr>
            <w:tcW w:w="2371" w:type="dxa"/>
            <w:tcBorders>
              <w:bottom w:val="single" w:sz="4" w:space="0" w:color="auto"/>
            </w:tcBorders>
          </w:tcPr>
          <w:p w14:paraId="340165E8" w14:textId="77777777" w:rsidR="00917301" w:rsidRPr="00F2730B" w:rsidRDefault="00917301" w:rsidP="00E60C13">
            <w:pPr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uitleg vragen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34AF35B8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0ACB5C6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3CC65648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FE8CA78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0AC2DEB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286A5F6C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13DB7DEA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7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67A3F04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8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7AD06174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9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73799A6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10</w:t>
            </w:r>
          </w:p>
        </w:tc>
      </w:tr>
      <w:tr w:rsidR="00917301" w:rsidRPr="00F2730B" w14:paraId="2EDC8709" w14:textId="77777777" w:rsidTr="00E60C13">
        <w:trPr>
          <w:cantSplit/>
          <w:trHeight w:val="37"/>
        </w:trPr>
        <w:tc>
          <w:tcPr>
            <w:tcW w:w="2371" w:type="dxa"/>
            <w:tcBorders>
              <w:bottom w:val="single" w:sz="4" w:space="0" w:color="auto"/>
            </w:tcBorders>
          </w:tcPr>
          <w:p w14:paraId="0EE81127" w14:textId="77777777" w:rsidR="00917301" w:rsidRPr="00F2730B" w:rsidRDefault="00917301" w:rsidP="00E60C13">
            <w:pPr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plannen v/h leerwerk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77E6B2CC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68662DB3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32F413F4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58AE4F01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3219D1A0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238BAF0F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0C79450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7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14:paraId="43918DF0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8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41FF17F7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9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72472828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10</w:t>
            </w:r>
          </w:p>
        </w:tc>
      </w:tr>
      <w:tr w:rsidR="00917301" w:rsidRPr="00F2730B" w14:paraId="7F5B323B" w14:textId="77777777" w:rsidTr="00E60C13">
        <w:trPr>
          <w:cantSplit/>
          <w:trHeight w:val="37"/>
        </w:trPr>
        <w:tc>
          <w:tcPr>
            <w:tcW w:w="2371" w:type="dxa"/>
          </w:tcPr>
          <w:p w14:paraId="5D352B86" w14:textId="77777777" w:rsidR="00917301" w:rsidRPr="00F2730B" w:rsidRDefault="00917301" w:rsidP="00E60C1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omgang met spullen</w:t>
            </w:r>
          </w:p>
        </w:tc>
        <w:tc>
          <w:tcPr>
            <w:tcW w:w="667" w:type="dxa"/>
            <w:vAlign w:val="center"/>
          </w:tcPr>
          <w:p w14:paraId="5BD3A9EA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669" w:type="dxa"/>
            <w:vAlign w:val="center"/>
          </w:tcPr>
          <w:p w14:paraId="622A67F9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670" w:type="dxa"/>
            <w:vAlign w:val="center"/>
          </w:tcPr>
          <w:p w14:paraId="0FE39FDD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669" w:type="dxa"/>
            <w:vAlign w:val="center"/>
          </w:tcPr>
          <w:p w14:paraId="2A78A40C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669" w:type="dxa"/>
            <w:vAlign w:val="center"/>
          </w:tcPr>
          <w:p w14:paraId="713A3420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669" w:type="dxa"/>
            <w:vAlign w:val="center"/>
          </w:tcPr>
          <w:p w14:paraId="60EEB2AC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669" w:type="dxa"/>
            <w:vAlign w:val="center"/>
          </w:tcPr>
          <w:p w14:paraId="404964D9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7</w:t>
            </w:r>
          </w:p>
        </w:tc>
        <w:tc>
          <w:tcPr>
            <w:tcW w:w="669" w:type="dxa"/>
            <w:vAlign w:val="center"/>
          </w:tcPr>
          <w:p w14:paraId="5AAEB60B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8</w:t>
            </w:r>
          </w:p>
        </w:tc>
        <w:tc>
          <w:tcPr>
            <w:tcW w:w="668" w:type="dxa"/>
            <w:vAlign w:val="center"/>
          </w:tcPr>
          <w:p w14:paraId="7B8A9C55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9</w:t>
            </w:r>
          </w:p>
        </w:tc>
        <w:tc>
          <w:tcPr>
            <w:tcW w:w="672" w:type="dxa"/>
            <w:vAlign w:val="center"/>
          </w:tcPr>
          <w:p w14:paraId="0F9C6F01" w14:textId="77777777" w:rsidR="00917301" w:rsidRPr="00F2730B" w:rsidRDefault="00917301" w:rsidP="00E60C13">
            <w:pPr>
              <w:jc w:val="center"/>
              <w:rPr>
                <w:rFonts w:ascii="Calibri" w:hAnsi="Calibri"/>
                <w:szCs w:val="24"/>
              </w:rPr>
            </w:pPr>
            <w:r w:rsidRPr="00F2730B">
              <w:rPr>
                <w:rFonts w:ascii="Calibri" w:hAnsi="Calibri"/>
                <w:szCs w:val="24"/>
              </w:rPr>
              <w:t>10</w:t>
            </w:r>
          </w:p>
        </w:tc>
      </w:tr>
    </w:tbl>
    <w:p w14:paraId="68A2FC77" w14:textId="77777777" w:rsidR="00917301" w:rsidRDefault="00917301" w:rsidP="00917301">
      <w:pPr>
        <w:pStyle w:val="Geenafstand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1"/>
        <w:gridCol w:w="1227"/>
        <w:gridCol w:w="1229"/>
        <w:gridCol w:w="1225"/>
      </w:tblGrid>
      <w:tr w:rsidR="00917301" w:rsidRPr="00F2730B" w14:paraId="7AF3D319" w14:textId="77777777" w:rsidTr="00E60C13">
        <w:trPr>
          <w:cantSplit/>
          <w:trHeight w:val="293"/>
        </w:trPr>
        <w:tc>
          <w:tcPr>
            <w:tcW w:w="5381" w:type="dxa"/>
            <w:vMerge w:val="restart"/>
            <w:shd w:val="clear" w:color="auto" w:fill="E2EFD9" w:themeFill="accent6" w:themeFillTint="33"/>
          </w:tcPr>
          <w:p w14:paraId="4FBC44F6" w14:textId="77777777" w:rsidR="00917301" w:rsidRPr="00F2730B" w:rsidRDefault="00917301" w:rsidP="00E60C13">
            <w:pPr>
              <w:rPr>
                <w:rFonts w:ascii="Calibri" w:hAnsi="Calibri"/>
                <w:color w:val="FFFFFF"/>
                <w:szCs w:val="24"/>
              </w:rPr>
            </w:pPr>
            <w:r w:rsidRPr="004F77FC">
              <w:rPr>
                <w:rFonts w:ascii="Calibri" w:hAnsi="Calibri"/>
                <w:szCs w:val="24"/>
              </w:rPr>
              <w:t>Hoeveel uur werk je gemiddeld per dag aan je huiswerk? (omcirkel)</w:t>
            </w:r>
          </w:p>
        </w:tc>
        <w:tc>
          <w:tcPr>
            <w:tcW w:w="1227" w:type="dxa"/>
            <w:shd w:val="clear" w:color="auto" w:fill="auto"/>
          </w:tcPr>
          <w:p w14:paraId="04AE6225" w14:textId="77777777" w:rsidR="00917301" w:rsidRPr="00E0331F" w:rsidRDefault="00917301" w:rsidP="00E60C13">
            <w:pPr>
              <w:rPr>
                <w:rFonts w:ascii="Calibri" w:hAnsi="Calibri"/>
                <w:szCs w:val="24"/>
              </w:rPr>
            </w:pPr>
            <w:r w:rsidRPr="00E0331F">
              <w:rPr>
                <w:rFonts w:ascii="Calibri" w:hAnsi="Calibri"/>
                <w:szCs w:val="24"/>
              </w:rPr>
              <w:t>&lt; ½ uur</w:t>
            </w:r>
          </w:p>
        </w:tc>
        <w:tc>
          <w:tcPr>
            <w:tcW w:w="1229" w:type="dxa"/>
            <w:shd w:val="clear" w:color="auto" w:fill="auto"/>
          </w:tcPr>
          <w:p w14:paraId="30F7D193" w14:textId="77777777" w:rsidR="00917301" w:rsidRPr="00E0331F" w:rsidRDefault="00917301" w:rsidP="00E60C13">
            <w:pPr>
              <w:rPr>
                <w:rFonts w:ascii="Calibri" w:hAnsi="Calibri"/>
                <w:szCs w:val="24"/>
              </w:rPr>
            </w:pPr>
            <w:r w:rsidRPr="00E0331F">
              <w:rPr>
                <w:rFonts w:ascii="Calibri" w:hAnsi="Calibri"/>
                <w:szCs w:val="24"/>
              </w:rPr>
              <w:t>½ uur</w:t>
            </w:r>
          </w:p>
        </w:tc>
        <w:tc>
          <w:tcPr>
            <w:tcW w:w="1225" w:type="dxa"/>
            <w:shd w:val="clear" w:color="auto" w:fill="auto"/>
          </w:tcPr>
          <w:p w14:paraId="2E2FCDB8" w14:textId="77777777" w:rsidR="00917301" w:rsidRPr="00E0331F" w:rsidRDefault="00917301" w:rsidP="00E60C13">
            <w:pPr>
              <w:rPr>
                <w:rFonts w:ascii="Calibri" w:hAnsi="Calibri"/>
                <w:szCs w:val="24"/>
              </w:rPr>
            </w:pPr>
            <w:r w:rsidRPr="00E0331F">
              <w:rPr>
                <w:rFonts w:ascii="Calibri" w:hAnsi="Calibri"/>
                <w:szCs w:val="24"/>
              </w:rPr>
              <w:t>1 uur</w:t>
            </w:r>
          </w:p>
        </w:tc>
      </w:tr>
      <w:tr w:rsidR="00917301" w:rsidRPr="00F2730B" w14:paraId="2B945584" w14:textId="77777777" w:rsidTr="00E60C13">
        <w:trPr>
          <w:cantSplit/>
          <w:trHeight w:val="292"/>
        </w:trPr>
        <w:tc>
          <w:tcPr>
            <w:tcW w:w="5381" w:type="dxa"/>
            <w:vMerge/>
            <w:shd w:val="clear" w:color="auto" w:fill="E2EFD9" w:themeFill="accent6" w:themeFillTint="33"/>
          </w:tcPr>
          <w:p w14:paraId="76F65C51" w14:textId="77777777" w:rsidR="00917301" w:rsidRPr="00F2730B" w:rsidRDefault="00917301" w:rsidP="00E60C13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27" w:type="dxa"/>
            <w:shd w:val="clear" w:color="auto" w:fill="auto"/>
          </w:tcPr>
          <w:p w14:paraId="6440818A" w14:textId="77777777" w:rsidR="00917301" w:rsidRPr="00E0331F" w:rsidRDefault="00917301" w:rsidP="00E60C13">
            <w:pPr>
              <w:rPr>
                <w:rFonts w:ascii="Calibri" w:hAnsi="Calibri"/>
                <w:szCs w:val="24"/>
              </w:rPr>
            </w:pPr>
            <w:r w:rsidRPr="00E0331F">
              <w:rPr>
                <w:rFonts w:ascii="Calibri" w:hAnsi="Calibri"/>
                <w:szCs w:val="24"/>
              </w:rPr>
              <w:t>1 ½ uur</w:t>
            </w:r>
          </w:p>
        </w:tc>
        <w:tc>
          <w:tcPr>
            <w:tcW w:w="1229" w:type="dxa"/>
            <w:shd w:val="clear" w:color="auto" w:fill="auto"/>
          </w:tcPr>
          <w:p w14:paraId="19B67D8D" w14:textId="77777777" w:rsidR="00917301" w:rsidRPr="00E0331F" w:rsidRDefault="00917301" w:rsidP="00E60C13">
            <w:pPr>
              <w:rPr>
                <w:rFonts w:ascii="Calibri" w:hAnsi="Calibri"/>
                <w:szCs w:val="24"/>
              </w:rPr>
            </w:pPr>
            <w:r w:rsidRPr="00E0331F">
              <w:rPr>
                <w:rFonts w:ascii="Calibri" w:hAnsi="Calibri"/>
                <w:szCs w:val="24"/>
              </w:rPr>
              <w:t>2 uur</w:t>
            </w:r>
          </w:p>
        </w:tc>
        <w:tc>
          <w:tcPr>
            <w:tcW w:w="1225" w:type="dxa"/>
            <w:shd w:val="clear" w:color="auto" w:fill="auto"/>
          </w:tcPr>
          <w:p w14:paraId="08FB4BB7" w14:textId="77777777" w:rsidR="00917301" w:rsidRPr="00E0331F" w:rsidRDefault="00917301" w:rsidP="00E60C13">
            <w:pPr>
              <w:rPr>
                <w:rFonts w:ascii="Calibri" w:hAnsi="Calibri"/>
                <w:szCs w:val="24"/>
              </w:rPr>
            </w:pPr>
            <w:r w:rsidRPr="00E0331F">
              <w:rPr>
                <w:rFonts w:ascii="Calibri" w:hAnsi="Calibri"/>
                <w:szCs w:val="24"/>
              </w:rPr>
              <w:t>&gt; 2 uur</w:t>
            </w:r>
          </w:p>
        </w:tc>
      </w:tr>
    </w:tbl>
    <w:p w14:paraId="74A17EF8" w14:textId="77777777" w:rsidR="00917301" w:rsidRPr="004F77FC" w:rsidRDefault="00917301" w:rsidP="00917301">
      <w:pPr>
        <w:pStyle w:val="Geenafstand"/>
        <w:rPr>
          <w:rFonts w:ascii="Arial" w:hAnsi="Arial" w:cs="Arial"/>
          <w:b/>
          <w:i/>
          <w:sz w:val="24"/>
          <w:szCs w:val="24"/>
        </w:rPr>
      </w:pPr>
      <w:r w:rsidRPr="00D9030B">
        <w:rPr>
          <w:rFonts w:ascii="Arial" w:hAnsi="Arial" w:cs="Arial"/>
          <w:b/>
          <w:i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7301" w:rsidRPr="003E40A4" w14:paraId="74A3472B" w14:textId="77777777" w:rsidTr="00917301">
        <w:tc>
          <w:tcPr>
            <w:tcW w:w="9350" w:type="dxa"/>
            <w:shd w:val="clear" w:color="auto" w:fill="DBDBDB" w:themeFill="accent3" w:themeFillTint="66"/>
          </w:tcPr>
          <w:p w14:paraId="7290DE03" w14:textId="77777777" w:rsidR="00917301" w:rsidRPr="003E40A4" w:rsidRDefault="00917301" w:rsidP="00E60C13">
            <w:pPr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 xml:space="preserve">Waar ben je trots op als je naar de afgelopen periode kijkt? </w:t>
            </w:r>
          </w:p>
          <w:p w14:paraId="3AA204EA" w14:textId="77777777" w:rsidR="00917301" w:rsidRPr="003E40A4" w:rsidRDefault="00917301" w:rsidP="00E60C13">
            <w:pPr>
              <w:pStyle w:val="Geenafstand"/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17301" w:rsidRPr="003E40A4" w14:paraId="62810809" w14:textId="77777777" w:rsidTr="00917301">
        <w:tc>
          <w:tcPr>
            <w:tcW w:w="9350" w:type="dxa"/>
            <w:shd w:val="clear" w:color="auto" w:fill="D9E2F3" w:themeFill="accent1" w:themeFillTint="33"/>
          </w:tcPr>
          <w:p w14:paraId="00B3D0BE" w14:textId="3327769B" w:rsidR="00917301" w:rsidRPr="003E40A4" w:rsidRDefault="00034EA2" w:rsidP="00E60C13">
            <w:pPr>
              <w:pStyle w:val="Geenafstand"/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 xml:space="preserve">Waar heb ik hulp bij nodig en van wie? </w:t>
            </w:r>
          </w:p>
          <w:p w14:paraId="78ACB63C" w14:textId="77777777" w:rsidR="00917301" w:rsidRPr="003E40A4" w:rsidRDefault="00917301" w:rsidP="00E60C13">
            <w:pPr>
              <w:pStyle w:val="Geenafstand"/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3EAEE0AA" w14:textId="77777777" w:rsidR="00917301" w:rsidRPr="003E40A4" w:rsidRDefault="00917301" w:rsidP="00E60C13">
            <w:pPr>
              <w:pStyle w:val="Geenafstand"/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06255D82" w14:textId="1315A209" w:rsidR="00917301" w:rsidRPr="003E40A4" w:rsidRDefault="00917301" w:rsidP="00917301">
            <w:pPr>
              <w:pStyle w:val="Geenafstand"/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</w:tc>
      </w:tr>
    </w:tbl>
    <w:p w14:paraId="1C1F21B8" w14:textId="77777777" w:rsidR="00E04303" w:rsidRDefault="00E04303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7301" w:rsidRPr="003E40A4" w14:paraId="6C8EFE51" w14:textId="77777777" w:rsidTr="00917301">
        <w:tc>
          <w:tcPr>
            <w:tcW w:w="9350" w:type="dxa"/>
            <w:shd w:val="clear" w:color="auto" w:fill="F7CAAC" w:themeFill="accent2" w:themeFillTint="66"/>
          </w:tcPr>
          <w:p w14:paraId="0B1E29DF" w14:textId="0FAD7A6E" w:rsidR="00917301" w:rsidRPr="003E40A4" w:rsidRDefault="00917301" w:rsidP="00E60C13">
            <w:pPr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lastRenderedPageBreak/>
              <w:t xml:space="preserve"> </w:t>
            </w:r>
            <w:r w:rsidR="00CF668B" w:rsidRPr="003E40A4">
              <w:rPr>
                <w:rFonts w:ascii="Arial" w:hAnsi="Arial" w:cs="Arial"/>
              </w:rPr>
              <w:t>Zit je goed op je plek in de</w:t>
            </w:r>
            <w:r w:rsidR="00327241" w:rsidRPr="003E40A4">
              <w:rPr>
                <w:rFonts w:ascii="Arial" w:hAnsi="Arial" w:cs="Arial"/>
              </w:rPr>
              <w:t>ze</w:t>
            </w:r>
            <w:r w:rsidR="00CF668B" w:rsidRPr="003E40A4">
              <w:rPr>
                <w:rFonts w:ascii="Arial" w:hAnsi="Arial" w:cs="Arial"/>
              </w:rPr>
              <w:t xml:space="preserve"> klas</w:t>
            </w:r>
            <w:r w:rsidR="00291866" w:rsidRPr="003E40A4">
              <w:rPr>
                <w:rFonts w:ascii="Arial" w:hAnsi="Arial" w:cs="Arial"/>
              </w:rPr>
              <w:t>? H</w:t>
            </w:r>
            <w:r w:rsidR="002D32DA" w:rsidRPr="003E40A4">
              <w:rPr>
                <w:rFonts w:ascii="Arial" w:hAnsi="Arial" w:cs="Arial"/>
              </w:rPr>
              <w:t xml:space="preserve">eb je het naar je zin </w:t>
            </w:r>
            <w:r w:rsidR="00291866" w:rsidRPr="003E40A4">
              <w:rPr>
                <w:rFonts w:ascii="Arial" w:hAnsi="Arial" w:cs="Arial"/>
              </w:rPr>
              <w:t xml:space="preserve">in de klas en </w:t>
            </w:r>
            <w:r w:rsidR="002D32DA" w:rsidRPr="003E40A4">
              <w:rPr>
                <w:rFonts w:ascii="Arial" w:hAnsi="Arial" w:cs="Arial"/>
              </w:rPr>
              <w:t>op school?</w:t>
            </w:r>
          </w:p>
          <w:p w14:paraId="3A1DA521" w14:textId="77777777" w:rsidR="00917301" w:rsidRPr="003E40A4" w:rsidRDefault="00917301" w:rsidP="00E60C13">
            <w:pPr>
              <w:pStyle w:val="Geenafstand"/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4EA44607" w14:textId="77777777" w:rsidR="00917301" w:rsidRPr="003E40A4" w:rsidRDefault="00917301" w:rsidP="00E60C13">
            <w:pPr>
              <w:pStyle w:val="Geenafstand"/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1F39195E" w14:textId="1CC863AB" w:rsidR="00917301" w:rsidRPr="003E40A4" w:rsidRDefault="00917301" w:rsidP="00E60C13">
            <w:pPr>
              <w:pStyle w:val="Geenafstand"/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</w:tr>
      <w:tr w:rsidR="00917301" w:rsidRPr="003E40A4" w14:paraId="03DFFA5F" w14:textId="77777777" w:rsidTr="00917301">
        <w:tc>
          <w:tcPr>
            <w:tcW w:w="9350" w:type="dxa"/>
            <w:shd w:val="clear" w:color="auto" w:fill="C5E0B3" w:themeFill="accent6" w:themeFillTint="66"/>
          </w:tcPr>
          <w:p w14:paraId="3C8FD47F" w14:textId="53B11B51" w:rsidR="00917301" w:rsidRPr="003E40A4" w:rsidRDefault="007539CD" w:rsidP="00E60C13">
            <w:pPr>
              <w:pStyle w:val="Geenafstand"/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 xml:space="preserve">Kun je iets vertellen over jouw leeraanpak? </w:t>
            </w:r>
            <w:r w:rsidR="00F13685" w:rsidRPr="003E40A4">
              <w:rPr>
                <w:rFonts w:ascii="Arial" w:hAnsi="Arial" w:cs="Arial"/>
              </w:rPr>
              <w:t>Waarin wil je jezelf verbeteren?</w:t>
            </w:r>
            <w:r w:rsidR="00C40762" w:rsidRPr="003E40A4">
              <w:rPr>
                <w:rFonts w:ascii="Arial" w:hAnsi="Arial" w:cs="Arial"/>
              </w:rPr>
              <w:t xml:space="preserve"> Wat heb je daarvoor nodig?</w:t>
            </w:r>
          </w:p>
          <w:p w14:paraId="6376A8F5" w14:textId="77777777" w:rsidR="00917301" w:rsidRPr="003E40A4" w:rsidRDefault="00917301" w:rsidP="00E60C13">
            <w:pPr>
              <w:pStyle w:val="Geenafstand"/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61E8A654" w14:textId="77777777" w:rsidR="00917301" w:rsidRPr="003E40A4" w:rsidRDefault="00917301" w:rsidP="00E60C13">
            <w:pPr>
              <w:pStyle w:val="Geenafstand"/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7C167052" w14:textId="5A3C99E4" w:rsidR="00917301" w:rsidRPr="003E40A4" w:rsidRDefault="00917301" w:rsidP="00E60C13">
            <w:pPr>
              <w:pStyle w:val="Geenafstand"/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>…………………………………………………………………………………………</w:t>
            </w:r>
          </w:p>
        </w:tc>
      </w:tr>
      <w:tr w:rsidR="00917301" w:rsidRPr="003E40A4" w14:paraId="41F03BAF" w14:textId="77777777" w:rsidTr="00917301">
        <w:tc>
          <w:tcPr>
            <w:tcW w:w="9350" w:type="dxa"/>
            <w:shd w:val="clear" w:color="auto" w:fill="D9E2F3" w:themeFill="accent1" w:themeFillTint="33"/>
          </w:tcPr>
          <w:p w14:paraId="19D7F6E9" w14:textId="0CFFE7B9" w:rsidR="00917301" w:rsidRPr="003E40A4" w:rsidRDefault="00B023BF" w:rsidP="00E60C13">
            <w:pPr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 xml:space="preserve">Hoe gaat het thuis met het maken van huiswerk? </w:t>
            </w:r>
            <w:r w:rsidR="004A3740" w:rsidRPr="003E40A4">
              <w:rPr>
                <w:rFonts w:ascii="Arial" w:hAnsi="Arial" w:cs="Arial"/>
              </w:rPr>
              <w:t>Waar doe je dit? Helpen je ouders je met het maken van huiswerk?</w:t>
            </w:r>
          </w:p>
          <w:p w14:paraId="5E226CC1" w14:textId="74D7E779" w:rsidR="00917301" w:rsidRPr="003E40A4" w:rsidRDefault="00917301" w:rsidP="00E60C13">
            <w:pPr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69B31E93" w14:textId="77777777" w:rsidR="00917301" w:rsidRPr="003E40A4" w:rsidRDefault="00917301" w:rsidP="00E60C13">
            <w:pPr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17A8CDEA" w14:textId="77777777" w:rsidR="00917301" w:rsidRPr="003E40A4" w:rsidRDefault="00917301" w:rsidP="00E60C13">
            <w:pPr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  <w:tr w:rsidR="00917301" w:rsidRPr="003E40A4" w14:paraId="0C9F3414" w14:textId="77777777" w:rsidTr="00917301">
        <w:tc>
          <w:tcPr>
            <w:tcW w:w="9350" w:type="dxa"/>
            <w:shd w:val="clear" w:color="auto" w:fill="FFC000"/>
          </w:tcPr>
          <w:p w14:paraId="216D0AFC" w14:textId="1D2C29E5" w:rsidR="00917301" w:rsidRPr="003E40A4" w:rsidRDefault="00276D17" w:rsidP="00E60C13">
            <w:pPr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>Met wie trek je veel op in de klas?</w:t>
            </w:r>
          </w:p>
          <w:p w14:paraId="6DC371DB" w14:textId="23BCEA16" w:rsidR="00917301" w:rsidRPr="003E40A4" w:rsidRDefault="00917301" w:rsidP="00E60C13">
            <w:pPr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7DF3CA27" w14:textId="77777777" w:rsidR="00917301" w:rsidRPr="003E40A4" w:rsidRDefault="00917301" w:rsidP="00E60C13">
            <w:pPr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  <w:tr w:rsidR="00917301" w:rsidRPr="003E40A4" w14:paraId="0C47A62F" w14:textId="77777777" w:rsidTr="00917301">
        <w:tc>
          <w:tcPr>
            <w:tcW w:w="9350" w:type="dxa"/>
            <w:shd w:val="clear" w:color="auto" w:fill="92D050"/>
          </w:tcPr>
          <w:p w14:paraId="0EA14FFD" w14:textId="14170F9B" w:rsidR="00917301" w:rsidRPr="003E40A4" w:rsidRDefault="00E369ED" w:rsidP="00E60C13">
            <w:pPr>
              <w:spacing w:before="0"/>
              <w:rPr>
                <w:rFonts w:ascii="Arial" w:hAnsi="Arial" w:cs="Arial"/>
                <w:color w:val="000000"/>
              </w:rPr>
            </w:pPr>
            <w:r w:rsidRPr="003E40A4">
              <w:rPr>
                <w:rFonts w:ascii="Arial" w:hAnsi="Arial" w:cs="Arial"/>
                <w:color w:val="000000"/>
              </w:rPr>
              <w:t>Als je jezelf een tip en een top zou geven</w:t>
            </w:r>
            <w:r w:rsidR="00CC2762" w:rsidRPr="003E40A4">
              <w:rPr>
                <w:rFonts w:ascii="Arial" w:hAnsi="Arial" w:cs="Arial"/>
                <w:color w:val="000000"/>
              </w:rPr>
              <w:t xml:space="preserve"> (voor het begin van het schooljaar tot nu toe)</w:t>
            </w:r>
            <w:r w:rsidRPr="003E40A4">
              <w:rPr>
                <w:rFonts w:ascii="Arial" w:hAnsi="Arial" w:cs="Arial"/>
                <w:color w:val="000000"/>
              </w:rPr>
              <w:t>, wat zou je dan aan jezelf willen meegeven?</w:t>
            </w:r>
          </w:p>
          <w:p w14:paraId="05BAA586" w14:textId="6F7C4CF5" w:rsidR="00917301" w:rsidRPr="003E40A4" w:rsidRDefault="00917301" w:rsidP="00E60C13">
            <w:pPr>
              <w:spacing w:before="0"/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38B4D477" w14:textId="5D864F7C" w:rsidR="00917301" w:rsidRPr="003E40A4" w:rsidRDefault="00917301" w:rsidP="00917301">
            <w:pPr>
              <w:spacing w:before="120"/>
              <w:rPr>
                <w:rFonts w:ascii="Arial" w:eastAsia="Times New Roman" w:hAnsi="Arial" w:cs="Arial"/>
                <w:color w:val="000000"/>
              </w:rPr>
            </w:pPr>
            <w:r w:rsidRPr="003E40A4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  <w:tr w:rsidR="007B20FD" w:rsidRPr="003E40A4" w14:paraId="2D5BBE33" w14:textId="77777777" w:rsidTr="007B20FD">
        <w:tc>
          <w:tcPr>
            <w:tcW w:w="9350" w:type="dxa"/>
            <w:shd w:val="clear" w:color="auto" w:fill="00B0F0"/>
          </w:tcPr>
          <w:p w14:paraId="06B853F9" w14:textId="77777777" w:rsidR="007B20FD" w:rsidRDefault="007B20FD" w:rsidP="00E60C13">
            <w:pPr>
              <w:spacing w:befor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Wat je verder nog kwijt wil</w:t>
            </w:r>
          </w:p>
          <w:p w14:paraId="687A198C" w14:textId="77777777" w:rsidR="00B4253A" w:rsidRPr="003E40A4" w:rsidRDefault="00B4253A" w:rsidP="00B4253A">
            <w:pPr>
              <w:spacing w:before="0"/>
              <w:rPr>
                <w:rFonts w:ascii="Arial" w:hAnsi="Arial" w:cs="Arial"/>
              </w:rPr>
            </w:pPr>
            <w:r w:rsidRPr="003E40A4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  <w:p w14:paraId="0512628F" w14:textId="2F330280" w:rsidR="00B4253A" w:rsidRPr="003E40A4" w:rsidRDefault="00B4253A" w:rsidP="00B4253A">
            <w:pPr>
              <w:spacing w:before="0"/>
              <w:rPr>
                <w:rFonts w:ascii="Arial" w:hAnsi="Arial" w:cs="Arial"/>
                <w:color w:val="000000"/>
              </w:rPr>
            </w:pPr>
            <w:r w:rsidRPr="003E40A4"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</w:tbl>
    <w:p w14:paraId="0B6895D5" w14:textId="77777777" w:rsidR="003E40A4" w:rsidRDefault="00917301" w:rsidP="003E40A4">
      <w:pPr>
        <w:rPr>
          <w:b/>
          <w:sz w:val="24"/>
        </w:rPr>
      </w:pPr>
      <w:r w:rsidRPr="00D71A82">
        <w:rPr>
          <w:b/>
          <w:sz w:val="24"/>
        </w:rPr>
        <w:t>Verslag</w:t>
      </w:r>
    </w:p>
    <w:p w14:paraId="4F38E608" w14:textId="476A09DF" w:rsidR="00917301" w:rsidRDefault="00917301" w:rsidP="003E40A4">
      <w:r>
        <w:t>Na afloop van het gesprek maak jij samen met jouw ouders een kort verslagje van het gesprek. Wat neem je in elk geval op in je verslag:</w:t>
      </w:r>
    </w:p>
    <w:p w14:paraId="54DDB246" w14:textId="77777777" w:rsidR="00917301" w:rsidRDefault="00917301" w:rsidP="00917301">
      <w:pPr>
        <w:pStyle w:val="Geenafstand"/>
        <w:numPr>
          <w:ilvl w:val="0"/>
          <w:numId w:val="1"/>
        </w:numPr>
      </w:pPr>
      <w:r>
        <w:t>Antwoorden op het bovenstaande formulier</w:t>
      </w:r>
    </w:p>
    <w:p w14:paraId="580CFA73" w14:textId="77777777" w:rsidR="00917301" w:rsidRDefault="00917301" w:rsidP="00917301">
      <w:pPr>
        <w:pStyle w:val="Geenafstand"/>
        <w:numPr>
          <w:ilvl w:val="0"/>
          <w:numId w:val="1"/>
        </w:numPr>
      </w:pPr>
      <w:r>
        <w:t>Afspraken die gemaakt zijn in het gesprek</w:t>
      </w:r>
    </w:p>
    <w:p w14:paraId="04F0F183" w14:textId="77777777" w:rsidR="00917301" w:rsidRDefault="00917301" w:rsidP="00917301">
      <w:pPr>
        <w:pStyle w:val="Geenafstand"/>
        <w:numPr>
          <w:ilvl w:val="0"/>
          <w:numId w:val="1"/>
        </w:numPr>
      </w:pPr>
      <w:r>
        <w:t>Overige zaken die besproken zijn in het gesprek.</w:t>
      </w:r>
    </w:p>
    <w:p w14:paraId="2A6DD900" w14:textId="08AFC0E5" w:rsidR="00917301" w:rsidRPr="00941588" w:rsidRDefault="00917301" w:rsidP="00917301">
      <w:pPr>
        <w:pStyle w:val="Geenafstand"/>
      </w:pPr>
      <w:r>
        <w:t xml:space="preserve">Dit verslagje stuur je binnen één week na afloop van het trialoog naar je mentor. </w:t>
      </w:r>
    </w:p>
    <w:p w14:paraId="4C2F4A8A" w14:textId="77777777" w:rsidR="00410E27" w:rsidRDefault="0033539C"/>
    <w:sectPr w:rsidR="00410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93044"/>
    <w:multiLevelType w:val="hybridMultilevel"/>
    <w:tmpl w:val="81448352"/>
    <w:lvl w:ilvl="0" w:tplc="85DE1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01"/>
    <w:rsid w:val="00034EA2"/>
    <w:rsid w:val="001B1D9D"/>
    <w:rsid w:val="00276D17"/>
    <w:rsid w:val="00291866"/>
    <w:rsid w:val="002D2F81"/>
    <w:rsid w:val="002D32DA"/>
    <w:rsid w:val="00327241"/>
    <w:rsid w:val="0033539C"/>
    <w:rsid w:val="003E40A4"/>
    <w:rsid w:val="004A3740"/>
    <w:rsid w:val="00704507"/>
    <w:rsid w:val="007539CD"/>
    <w:rsid w:val="007B20FD"/>
    <w:rsid w:val="008F5A4F"/>
    <w:rsid w:val="00917301"/>
    <w:rsid w:val="00930521"/>
    <w:rsid w:val="00B023BF"/>
    <w:rsid w:val="00B4253A"/>
    <w:rsid w:val="00C40762"/>
    <w:rsid w:val="00CC2762"/>
    <w:rsid w:val="00CF668B"/>
    <w:rsid w:val="00D55B36"/>
    <w:rsid w:val="00E04303"/>
    <w:rsid w:val="00E369ED"/>
    <w:rsid w:val="00F13685"/>
    <w:rsid w:val="164E66F2"/>
    <w:rsid w:val="4C8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AED0"/>
  <w15:chartTrackingRefBased/>
  <w15:docId w15:val="{AD4F16A5-EF27-41DE-B80A-25F1215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7301"/>
    <w:pPr>
      <w:spacing w:before="100" w:after="200" w:line="276" w:lineRule="auto"/>
    </w:pPr>
    <w:rPr>
      <w:rFonts w:eastAsiaTheme="minorEastAsia"/>
      <w:sz w:val="20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917301"/>
    <w:pPr>
      <w:spacing w:before="100" w:after="0" w:line="240" w:lineRule="auto"/>
    </w:pPr>
    <w:rPr>
      <w:rFonts w:eastAsiaTheme="minorEastAsia"/>
      <w:sz w:val="20"/>
      <w:szCs w:val="20"/>
      <w:lang w:val="nl-NL"/>
    </w:rPr>
  </w:style>
  <w:style w:type="table" w:styleId="Tabelraster">
    <w:name w:val="Table Grid"/>
    <w:basedOn w:val="Standaardtabel"/>
    <w:uiPriority w:val="59"/>
    <w:rsid w:val="00917301"/>
    <w:pPr>
      <w:spacing w:before="100" w:after="0" w:line="240" w:lineRule="auto"/>
    </w:pPr>
    <w:rPr>
      <w:rFonts w:eastAsiaTheme="minorEastAsia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basedOn w:val="Standaardalinea-lettertype"/>
    <w:link w:val="Geenafstand"/>
    <w:uiPriority w:val="1"/>
    <w:rsid w:val="00917301"/>
    <w:rPr>
      <w:rFonts w:eastAsiaTheme="minorEastAsia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ACB9071B114AA6633EFD4BC23475" ma:contentTypeVersion="12" ma:contentTypeDescription="Een nieuw document maken." ma:contentTypeScope="" ma:versionID="ca3649783aa466a9a6cfa377b681e9d8">
  <xsd:schema xmlns:xsd="http://www.w3.org/2001/XMLSchema" xmlns:xs="http://www.w3.org/2001/XMLSchema" xmlns:p="http://schemas.microsoft.com/office/2006/metadata/properties" xmlns:ns2="de616c27-b414-4e8e-bb3c-14166e6da802" xmlns:ns3="9e17b511-25e6-4ef1-a912-41e86a9a93d6" targetNamespace="http://schemas.microsoft.com/office/2006/metadata/properties" ma:root="true" ma:fieldsID="928193e6854187bd8f9cd7cb3f11ce7b" ns2:_="" ns3:_="">
    <xsd:import namespace="de616c27-b414-4e8e-bb3c-14166e6da802"/>
    <xsd:import namespace="9e17b511-25e6-4ef1-a912-41e86a9a9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16c27-b414-4e8e-bb3c-14166e6da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7b511-25e6-4ef1-a912-41e86a9a9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04239A-A637-4AE4-823A-68CA4CE0A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C810A-50FC-4FC8-9DB3-42A5D84EF68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28e7d3c9-ef29-4d88-b63d-fe6712e9832c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6a64bb1-697d-4729-8984-59b904c65191"/>
  </ds:schemaRefs>
</ds:datastoreItem>
</file>

<file path=customXml/itemProps3.xml><?xml version="1.0" encoding="utf-8"?>
<ds:datastoreItem xmlns:ds="http://schemas.openxmlformats.org/officeDocument/2006/customXml" ds:itemID="{618F72C9-6D21-4255-A6DD-161C80E62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Bos</dc:creator>
  <cp:keywords/>
  <dc:description/>
  <cp:lastModifiedBy>Anouk Bouhajeb-Meijssen</cp:lastModifiedBy>
  <cp:revision>2</cp:revision>
  <cp:lastPrinted>2020-11-19T10:53:00Z</cp:lastPrinted>
  <dcterms:created xsi:type="dcterms:W3CDTF">2021-04-15T12:22:00Z</dcterms:created>
  <dcterms:modified xsi:type="dcterms:W3CDTF">2021-04-15T12:22:00Z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0x01010004D5ACB9071B114AA6633EFD4BC23475</vt:lpwstr>
  </property>
</Properties>
</file>